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AA" w:rsidRPr="00104F80" w:rsidRDefault="005764DB" w:rsidP="006D3B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8"/>
          <w:szCs w:val="28"/>
        </w:rPr>
        <w:t>診療情報提供書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>（紹介状）</w:t>
      </w:r>
    </w:p>
    <w:p w:rsidR="005764DB" w:rsidRPr="00104F80" w:rsidRDefault="005764DB" w:rsidP="005764D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平成　　</w:t>
      </w:r>
      <w:r w:rsidR="00A76718"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76718"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　月</w:t>
      </w:r>
      <w:r w:rsidR="00A76718"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:rsidR="00A76718" w:rsidRPr="00104F80" w:rsidRDefault="00A76718" w:rsidP="005764D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764DB" w:rsidRPr="00104F80" w:rsidRDefault="005764DB">
      <w:pPr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山梨PET画像診断クリニック</w:t>
      </w:r>
    </w:p>
    <w:p w:rsidR="005764DB" w:rsidRPr="00104F80" w:rsidRDefault="005764DB" w:rsidP="00790465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担当医　宛</w:t>
      </w:r>
    </w:p>
    <w:p w:rsidR="00CB5827" w:rsidRPr="00104F80" w:rsidRDefault="00CB5827" w:rsidP="00A76718">
      <w:pPr>
        <w:rPr>
          <w:rFonts w:ascii="ＭＳ ゴシック" w:eastAsia="ＭＳ ゴシック" w:hAnsi="ＭＳ ゴシック"/>
          <w:sz w:val="24"/>
          <w:szCs w:val="24"/>
        </w:rPr>
      </w:pPr>
    </w:p>
    <w:p w:rsidR="005764DB" w:rsidRPr="00104F80" w:rsidRDefault="00790465" w:rsidP="00A76718">
      <w:pPr>
        <w:ind w:right="240"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所在地　</w:t>
      </w:r>
      <w:r w:rsidR="005764DB"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〒　　　　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:rsidR="00790465" w:rsidRPr="00104F80" w:rsidRDefault="00790465" w:rsidP="00790465">
      <w:pPr>
        <w:ind w:right="1200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826B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CB5827"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>医療機関名</w:t>
      </w:r>
    </w:p>
    <w:p w:rsidR="005764DB" w:rsidRPr="00104F80" w:rsidRDefault="005764DB" w:rsidP="00A76718">
      <w:pPr>
        <w:ind w:right="960"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TEL</w:t>
      </w:r>
    </w:p>
    <w:p w:rsidR="00790465" w:rsidRPr="00104F80" w:rsidRDefault="00790465" w:rsidP="00C826B1">
      <w:pPr>
        <w:ind w:right="960"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診療科</w:t>
      </w:r>
    </w:p>
    <w:p w:rsidR="005764DB" w:rsidRPr="00104F80" w:rsidRDefault="00CB5827" w:rsidP="00CB5827">
      <w:pPr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</w:rPr>
        <w:t xml:space="preserve">　</w:t>
      </w:r>
      <w:r w:rsidR="00C826B1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302204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C826B1">
        <w:rPr>
          <w:rFonts w:ascii="ＭＳ ゴシック" w:eastAsia="ＭＳ ゴシック" w:hAnsi="ＭＳ ゴシック" w:hint="eastAsia"/>
        </w:rPr>
        <w:t xml:space="preserve">　</w:t>
      </w:r>
      <w:r w:rsidRPr="00104F80">
        <w:rPr>
          <w:rFonts w:ascii="ＭＳ ゴシック" w:eastAsia="ＭＳ ゴシック" w:hAnsi="ＭＳ ゴシック" w:hint="eastAsia"/>
        </w:rPr>
        <w:t xml:space="preserve">　</w:t>
      </w:r>
      <w:r w:rsidR="005764DB" w:rsidRPr="00104F80">
        <w:rPr>
          <w:rFonts w:ascii="ＭＳ ゴシック" w:eastAsia="ＭＳ ゴシック" w:hAnsi="ＭＳ ゴシック" w:hint="eastAsia"/>
          <w:sz w:val="24"/>
          <w:szCs w:val="24"/>
        </w:rPr>
        <w:t>医師</w:t>
      </w:r>
      <w:r w:rsidR="00C826B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764DB"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826B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022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4F8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764DB" w:rsidRPr="00104F80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A76718" w:rsidRPr="00104F80" w:rsidRDefault="00A76718" w:rsidP="00CB5827">
      <w:pPr>
        <w:rPr>
          <w:rFonts w:ascii="ＭＳ ゴシック" w:eastAsia="ＭＳ ゴシック" w:hAnsi="ＭＳ ゴシック"/>
          <w:sz w:val="24"/>
          <w:szCs w:val="24"/>
        </w:rPr>
      </w:pPr>
    </w:p>
    <w:p w:rsidR="005764DB" w:rsidRPr="00104F80" w:rsidRDefault="005764DB" w:rsidP="005764DB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本院受診の下記患者様をご紹介申し上げます。</w:t>
      </w:r>
    </w:p>
    <w:p w:rsidR="005764DB" w:rsidRPr="00104F80" w:rsidRDefault="005764DB" w:rsidP="005764DB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お手数ではございますが、宜しくお願い致します。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4320"/>
        <w:gridCol w:w="1260"/>
        <w:gridCol w:w="3450"/>
      </w:tblGrid>
      <w:tr w:rsidR="00A30AD3" w:rsidRPr="00104F80" w:rsidTr="00A76718">
        <w:trPr>
          <w:trHeight w:val="707"/>
        </w:trPr>
        <w:tc>
          <w:tcPr>
            <w:tcW w:w="1255" w:type="dxa"/>
            <w:tcBorders>
              <w:right w:val="dotted" w:sz="4" w:space="0" w:color="auto"/>
            </w:tcBorders>
          </w:tcPr>
          <w:p w:rsidR="009802D8" w:rsidRPr="00104F80" w:rsidRDefault="009802D8" w:rsidP="009802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患者氏名</w:t>
            </w:r>
          </w:p>
        </w:tc>
        <w:tc>
          <w:tcPr>
            <w:tcW w:w="4320" w:type="dxa"/>
            <w:tcBorders>
              <w:left w:val="dotted" w:sz="4" w:space="0" w:color="auto"/>
              <w:right w:val="dotted" w:sz="4" w:space="0" w:color="auto"/>
            </w:tcBorders>
          </w:tcPr>
          <w:p w:rsidR="00A30AD3" w:rsidRPr="00104F80" w:rsidRDefault="00A30AD3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0465" w:rsidRPr="00104F80" w:rsidRDefault="0079046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  <w:right w:val="dotted" w:sz="4" w:space="0" w:color="auto"/>
            </w:tcBorders>
          </w:tcPr>
          <w:p w:rsidR="009802D8" w:rsidRPr="00104F80" w:rsidRDefault="009802D8" w:rsidP="00A767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3450" w:type="dxa"/>
            <w:tcBorders>
              <w:left w:val="dotted" w:sz="4" w:space="0" w:color="auto"/>
            </w:tcBorders>
          </w:tcPr>
          <w:p w:rsidR="009802D8" w:rsidRPr="00104F80" w:rsidRDefault="009802D8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0AD3" w:rsidRPr="00104F80" w:rsidTr="00A76718">
        <w:tc>
          <w:tcPr>
            <w:tcW w:w="1255" w:type="dxa"/>
            <w:tcBorders>
              <w:right w:val="dotted" w:sz="4" w:space="0" w:color="auto"/>
            </w:tcBorders>
          </w:tcPr>
          <w:p w:rsidR="009802D8" w:rsidRPr="00104F80" w:rsidRDefault="009802D8" w:rsidP="009802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4320" w:type="dxa"/>
            <w:tcBorders>
              <w:left w:val="dotted" w:sz="4" w:space="0" w:color="auto"/>
              <w:right w:val="dotted" w:sz="4" w:space="0" w:color="auto"/>
            </w:tcBorders>
          </w:tcPr>
          <w:p w:rsidR="009802D8" w:rsidRPr="00104F80" w:rsidRDefault="009802D8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76718" w:rsidRPr="00104F80" w:rsidRDefault="00A76718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  <w:right w:val="dotted" w:sz="4" w:space="0" w:color="auto"/>
            </w:tcBorders>
          </w:tcPr>
          <w:p w:rsidR="00A30AD3" w:rsidRPr="00104F80" w:rsidRDefault="00A30AD3" w:rsidP="00A767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3450" w:type="dxa"/>
            <w:tcBorders>
              <w:left w:val="dotted" w:sz="4" w:space="0" w:color="auto"/>
            </w:tcBorders>
          </w:tcPr>
          <w:p w:rsidR="009802D8" w:rsidRPr="00104F80" w:rsidRDefault="009802D8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0AD3" w:rsidRPr="00104F80" w:rsidTr="00A76718">
        <w:tc>
          <w:tcPr>
            <w:tcW w:w="1255" w:type="dxa"/>
            <w:tcBorders>
              <w:right w:val="dotted" w:sz="4" w:space="0" w:color="auto"/>
            </w:tcBorders>
          </w:tcPr>
          <w:p w:rsidR="009802D8" w:rsidRPr="00104F80" w:rsidRDefault="009802D8" w:rsidP="009802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患者住所</w:t>
            </w:r>
          </w:p>
        </w:tc>
        <w:tc>
          <w:tcPr>
            <w:tcW w:w="4320" w:type="dxa"/>
            <w:tcBorders>
              <w:left w:val="dotted" w:sz="4" w:space="0" w:color="auto"/>
              <w:right w:val="dotted" w:sz="4" w:space="0" w:color="auto"/>
            </w:tcBorders>
          </w:tcPr>
          <w:p w:rsidR="009802D8" w:rsidRPr="00104F80" w:rsidRDefault="009802D8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76718" w:rsidRPr="00104F80" w:rsidRDefault="00A76718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dotted" w:sz="4" w:space="0" w:color="auto"/>
              <w:right w:val="dotted" w:sz="4" w:space="0" w:color="auto"/>
            </w:tcBorders>
          </w:tcPr>
          <w:p w:rsidR="009802D8" w:rsidRPr="00104F80" w:rsidRDefault="00A30AD3" w:rsidP="00A767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450" w:type="dxa"/>
            <w:tcBorders>
              <w:left w:val="dotted" w:sz="4" w:space="0" w:color="auto"/>
            </w:tcBorders>
          </w:tcPr>
          <w:p w:rsidR="009802D8" w:rsidRPr="00104F80" w:rsidRDefault="009802D8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802D8" w:rsidRPr="00104F80" w:rsidRDefault="009802D8" w:rsidP="005764DB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9030"/>
      </w:tblGrid>
      <w:tr w:rsidR="006D3B75" w:rsidRPr="00104F80" w:rsidTr="00A76718">
        <w:tc>
          <w:tcPr>
            <w:tcW w:w="1255" w:type="dxa"/>
            <w:tcBorders>
              <w:right w:val="dotted" w:sz="4" w:space="0" w:color="auto"/>
            </w:tcBorders>
          </w:tcPr>
          <w:p w:rsidR="006D3B75" w:rsidRPr="00104F80" w:rsidRDefault="006D3B75" w:rsidP="006D3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傷病名</w:t>
            </w:r>
          </w:p>
        </w:tc>
        <w:tc>
          <w:tcPr>
            <w:tcW w:w="9030" w:type="dxa"/>
            <w:tcBorders>
              <w:left w:val="dotted" w:sz="4" w:space="0" w:color="auto"/>
            </w:tcBorders>
          </w:tcPr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0465" w:rsidRPr="00104F80" w:rsidRDefault="0079046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3B75" w:rsidRPr="00104F80" w:rsidTr="00A76718">
        <w:tc>
          <w:tcPr>
            <w:tcW w:w="1255" w:type="dxa"/>
            <w:tcBorders>
              <w:right w:val="dotted" w:sz="4" w:space="0" w:color="auto"/>
            </w:tcBorders>
          </w:tcPr>
          <w:p w:rsidR="006D3B75" w:rsidRPr="00104F80" w:rsidRDefault="006D3B75" w:rsidP="006D3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紹介目的</w:t>
            </w:r>
          </w:p>
        </w:tc>
        <w:tc>
          <w:tcPr>
            <w:tcW w:w="9030" w:type="dxa"/>
            <w:tcBorders>
              <w:left w:val="dotted" w:sz="4" w:space="0" w:color="auto"/>
            </w:tcBorders>
          </w:tcPr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0465" w:rsidRPr="00104F80" w:rsidRDefault="0079046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3B75" w:rsidRPr="00104F80" w:rsidTr="00A76718">
        <w:tc>
          <w:tcPr>
            <w:tcW w:w="1255" w:type="dxa"/>
            <w:tcBorders>
              <w:right w:val="dotted" w:sz="4" w:space="0" w:color="auto"/>
            </w:tcBorders>
          </w:tcPr>
          <w:p w:rsidR="006D3B75" w:rsidRPr="00104F80" w:rsidRDefault="006D3B75" w:rsidP="006D3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既往歴</w:t>
            </w:r>
          </w:p>
        </w:tc>
        <w:tc>
          <w:tcPr>
            <w:tcW w:w="9030" w:type="dxa"/>
            <w:tcBorders>
              <w:left w:val="dotted" w:sz="4" w:space="0" w:color="auto"/>
            </w:tcBorders>
          </w:tcPr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3B75" w:rsidRPr="00104F80" w:rsidTr="00A76718">
        <w:tc>
          <w:tcPr>
            <w:tcW w:w="1255" w:type="dxa"/>
            <w:tcBorders>
              <w:right w:val="dotted" w:sz="4" w:space="0" w:color="auto"/>
            </w:tcBorders>
          </w:tcPr>
          <w:p w:rsidR="006D3B75" w:rsidRPr="00104F80" w:rsidRDefault="006D3B75" w:rsidP="006D3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経過</w:t>
            </w:r>
          </w:p>
        </w:tc>
        <w:tc>
          <w:tcPr>
            <w:tcW w:w="9030" w:type="dxa"/>
            <w:tcBorders>
              <w:left w:val="dotted" w:sz="4" w:space="0" w:color="auto"/>
            </w:tcBorders>
          </w:tcPr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3B75" w:rsidRPr="00104F80" w:rsidTr="00A76718">
        <w:tc>
          <w:tcPr>
            <w:tcW w:w="1255" w:type="dxa"/>
            <w:tcBorders>
              <w:right w:val="dotted" w:sz="4" w:space="0" w:color="auto"/>
            </w:tcBorders>
          </w:tcPr>
          <w:p w:rsidR="006D3B75" w:rsidRPr="00104F80" w:rsidRDefault="006D3B75" w:rsidP="006D3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F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現在の処方・備考</w:t>
            </w:r>
          </w:p>
        </w:tc>
        <w:tc>
          <w:tcPr>
            <w:tcW w:w="9030" w:type="dxa"/>
            <w:tcBorders>
              <w:left w:val="dotted" w:sz="4" w:space="0" w:color="auto"/>
            </w:tcBorders>
          </w:tcPr>
          <w:p w:rsidR="006D3B75" w:rsidRPr="00104F80" w:rsidRDefault="006D3B75" w:rsidP="005764D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30AD3" w:rsidRPr="00104F80" w:rsidRDefault="006D3B75" w:rsidP="006D3B7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山梨PET画像診断クリニック</w:t>
      </w:r>
    </w:p>
    <w:p w:rsidR="006D3B75" w:rsidRPr="00104F80" w:rsidRDefault="006D3B75" w:rsidP="006D3B7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04F80">
        <w:rPr>
          <w:rFonts w:ascii="ＭＳ ゴシック" w:eastAsia="ＭＳ ゴシック" w:hAnsi="ＭＳ ゴシック" w:hint="eastAsia"/>
          <w:sz w:val="24"/>
          <w:szCs w:val="24"/>
        </w:rPr>
        <w:t>TEL　055-278-5500　　FAX　055-278-5501</w:t>
      </w:r>
    </w:p>
    <w:sectPr w:rsidR="006D3B75" w:rsidRPr="00104F80" w:rsidSect="00A767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43" w:rsidRDefault="00206D43" w:rsidP="00104F80">
      <w:r>
        <w:separator/>
      </w:r>
    </w:p>
  </w:endnote>
  <w:endnote w:type="continuationSeparator" w:id="0">
    <w:p w:rsidR="00206D43" w:rsidRDefault="00206D43" w:rsidP="0010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43" w:rsidRDefault="00206D43" w:rsidP="00104F80">
      <w:r>
        <w:separator/>
      </w:r>
    </w:p>
  </w:footnote>
  <w:footnote w:type="continuationSeparator" w:id="0">
    <w:p w:rsidR="00206D43" w:rsidRDefault="00206D43" w:rsidP="0010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B"/>
    <w:rsid w:val="00104F80"/>
    <w:rsid w:val="00206D43"/>
    <w:rsid w:val="00302204"/>
    <w:rsid w:val="00531626"/>
    <w:rsid w:val="005764DB"/>
    <w:rsid w:val="006D3B75"/>
    <w:rsid w:val="00790465"/>
    <w:rsid w:val="009802D8"/>
    <w:rsid w:val="00A30AD3"/>
    <w:rsid w:val="00A76718"/>
    <w:rsid w:val="00C826B1"/>
    <w:rsid w:val="00CB5827"/>
    <w:rsid w:val="00F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229BA-7763-4CCB-918F-D4B08BAC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7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F80"/>
  </w:style>
  <w:style w:type="paragraph" w:styleId="a8">
    <w:name w:val="footer"/>
    <w:basedOn w:val="a"/>
    <w:link w:val="a9"/>
    <w:uiPriority w:val="99"/>
    <w:unhideWhenUsed/>
    <w:rsid w:val="00104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白石修</dc:creator>
  <cp:keywords/>
  <dc:description/>
  <cp:lastModifiedBy>motoko</cp:lastModifiedBy>
  <cp:revision>3</cp:revision>
  <cp:lastPrinted>2021-08-14T10:25:00Z</cp:lastPrinted>
  <dcterms:created xsi:type="dcterms:W3CDTF">2021-08-14T10:28:00Z</dcterms:created>
  <dcterms:modified xsi:type="dcterms:W3CDTF">2021-08-14T10:28:00Z</dcterms:modified>
</cp:coreProperties>
</file>